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9CE1" w14:textId="77777777" w:rsidR="00CF7330" w:rsidRDefault="00CF7330" w:rsidP="00CF73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14:paraId="74344764" w14:textId="3C338E97" w:rsidR="00CF7330" w:rsidRDefault="00CF7330" w:rsidP="00CF73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A4AFC">
        <w:rPr>
          <w:rFonts w:ascii="Times New Roman" w:hAnsi="Times New Roman" w:cs="Times New Roman"/>
          <w:b/>
          <w:sz w:val="28"/>
          <w:szCs w:val="28"/>
        </w:rPr>
        <w:t>Пысская 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14:paraId="14A3B780" w14:textId="77777777" w:rsidR="00CF7330" w:rsidRDefault="00CF7330" w:rsidP="00CF7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359D4" w14:textId="77777777" w:rsidR="00CF7330" w:rsidRDefault="00CF7330" w:rsidP="00CF7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4C59F9EC" w14:textId="77777777" w:rsidR="00CF7330" w:rsidRDefault="00CF7330" w:rsidP="00CF7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5BFC2" w14:textId="3DAF34B8" w:rsidR="00CF7330" w:rsidRDefault="00CF7330" w:rsidP="00CF7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33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 «</w:t>
      </w:r>
      <w:r w:rsidR="0008018C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8018C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8018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№ 01-</w:t>
      </w:r>
      <w:r w:rsidR="008A4AFC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05554F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</w:p>
    <w:p w14:paraId="4D2A33F7" w14:textId="77777777" w:rsidR="00CF7330" w:rsidRDefault="00CF7330" w:rsidP="00CF73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18774D" w14:textId="13AA208E" w:rsidR="00CF7330" w:rsidRDefault="00CF7330" w:rsidP="00CF7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создании рабочей группы</w:t>
      </w:r>
      <w:r w:rsidR="00E60F8B">
        <w:rPr>
          <w:rFonts w:ascii="Times New Roman" w:hAnsi="Times New Roman" w:cs="Times New Roman"/>
          <w:b/>
          <w:sz w:val="24"/>
          <w:szCs w:val="24"/>
        </w:rPr>
        <w:t xml:space="preserve"> по реализации проекта 500+ </w:t>
      </w:r>
    </w:p>
    <w:p w14:paraId="30A5A661" w14:textId="77777777" w:rsidR="00CF7330" w:rsidRDefault="00CF7330" w:rsidP="00CF7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28AB71" w14:textId="066AE538" w:rsidR="00E60F8B" w:rsidRPr="00E60F8B" w:rsidRDefault="0082579E" w:rsidP="00E60F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79E">
        <w:rPr>
          <w:rFonts w:ascii="Times New Roman" w:hAnsi="Times New Roman" w:cs="Times New Roman"/>
          <w:sz w:val="24"/>
          <w:szCs w:val="24"/>
        </w:rPr>
        <w:t>В соответствии с приказ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82579E">
        <w:rPr>
          <w:rFonts w:ascii="Times New Roman" w:hAnsi="Times New Roman" w:cs="Times New Roman"/>
          <w:sz w:val="24"/>
          <w:szCs w:val="24"/>
        </w:rPr>
        <w:t xml:space="preserve"> Министерства образования, науки и молодежной политики Республики Коми от 17.02.2023 №98 «О реализации проекта по организации методической поддержки общеобразовательных организаций, имеющих  низкие образовательные  результаты обучающихся, на территории Республики Коми («Эффективная школа </w:t>
      </w:r>
      <w:r w:rsidR="00E60F8B">
        <w:rPr>
          <w:rFonts w:ascii="Times New Roman" w:hAnsi="Times New Roman" w:cs="Times New Roman"/>
          <w:sz w:val="24"/>
          <w:szCs w:val="24"/>
        </w:rPr>
        <w:t>500+)»,</w:t>
      </w:r>
      <w:r w:rsidR="00BC1D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59524" w14:textId="77777777" w:rsidR="00CF7330" w:rsidRDefault="00CF7330" w:rsidP="00E60F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077A25" w14:textId="77777777" w:rsidR="00CF7330" w:rsidRDefault="00CF7330" w:rsidP="00CF7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9E59EC7" w14:textId="77777777" w:rsidR="00CF7330" w:rsidRDefault="00CF7330" w:rsidP="00CF7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9AE36" w14:textId="19CA6244" w:rsidR="00E60F8B" w:rsidRDefault="00E60F8B" w:rsidP="00E60F8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60F8B">
        <w:rPr>
          <w:rFonts w:ascii="Times New Roman" w:hAnsi="Times New Roman" w:cs="Times New Roman"/>
          <w:sz w:val="24"/>
          <w:szCs w:val="24"/>
        </w:rPr>
        <w:t xml:space="preserve"> целях реализации </w:t>
      </w:r>
      <w:r>
        <w:rPr>
          <w:rFonts w:ascii="Times New Roman" w:hAnsi="Times New Roman" w:cs="Times New Roman"/>
          <w:sz w:val="24"/>
          <w:szCs w:val="24"/>
        </w:rPr>
        <w:t>проекта по «Организации методической поддержке школ, имеющие низкие образовательные результаты» в рамках реализации проекта 500+</w:t>
      </w:r>
    </w:p>
    <w:p w14:paraId="50A66054" w14:textId="2120D915" w:rsidR="00E60F8B" w:rsidRDefault="00FD3D8A" w:rsidP="00FD3D8A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в соответствии с методическими рекомендациями рабочую группу по реализации проекта в следующем составе:</w:t>
      </w:r>
    </w:p>
    <w:p w14:paraId="27077B48" w14:textId="798DDDFF" w:rsidR="00FD3D8A" w:rsidRDefault="008A4AFC" w:rsidP="00FD3D8A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Букина Э.В</w:t>
      </w:r>
      <w:r w:rsidR="00FD3D8A">
        <w:rPr>
          <w:rFonts w:ascii="Times New Roman" w:hAnsi="Times New Roman" w:cs="Times New Roman"/>
          <w:sz w:val="24"/>
          <w:szCs w:val="24"/>
        </w:rPr>
        <w:t>. – директора школы;</w:t>
      </w:r>
    </w:p>
    <w:p w14:paraId="11B0035C" w14:textId="3DB2C87A" w:rsidR="00FD3D8A" w:rsidRDefault="008A4AFC" w:rsidP="00FD3D8A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Аслямова Н.В</w:t>
      </w:r>
      <w:r w:rsidR="00FD3D8A">
        <w:rPr>
          <w:rFonts w:ascii="Times New Roman" w:hAnsi="Times New Roman" w:cs="Times New Roman"/>
          <w:sz w:val="24"/>
          <w:szCs w:val="24"/>
        </w:rPr>
        <w:t>., заместителя</w:t>
      </w:r>
      <w:r w:rsidR="00CF7330">
        <w:rPr>
          <w:rFonts w:ascii="Times New Roman" w:hAnsi="Times New Roman" w:cs="Times New Roman"/>
          <w:sz w:val="24"/>
          <w:szCs w:val="24"/>
        </w:rPr>
        <w:t xml:space="preserve"> директора по УВР;</w:t>
      </w:r>
    </w:p>
    <w:p w14:paraId="4729CED1" w14:textId="63D51DA5" w:rsidR="00CF7330" w:rsidRDefault="008A4AFC" w:rsidP="00FD3D8A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Аслямов Д.Х</w:t>
      </w:r>
      <w:r w:rsidR="00FD3D8A">
        <w:rPr>
          <w:rFonts w:ascii="Times New Roman" w:hAnsi="Times New Roman" w:cs="Times New Roman"/>
          <w:sz w:val="24"/>
          <w:szCs w:val="24"/>
        </w:rPr>
        <w:t xml:space="preserve">., учителя </w:t>
      </w:r>
      <w:r>
        <w:rPr>
          <w:rFonts w:ascii="Times New Roman" w:hAnsi="Times New Roman" w:cs="Times New Roman"/>
          <w:sz w:val="24"/>
          <w:szCs w:val="24"/>
        </w:rPr>
        <w:t>истории и обществознания</w:t>
      </w:r>
      <w:r w:rsidR="00FD3D8A">
        <w:rPr>
          <w:rFonts w:ascii="Times New Roman" w:hAnsi="Times New Roman" w:cs="Times New Roman"/>
          <w:sz w:val="24"/>
          <w:szCs w:val="24"/>
        </w:rPr>
        <w:t>;</w:t>
      </w:r>
    </w:p>
    <w:p w14:paraId="14B09B3E" w14:textId="47102CC8" w:rsidR="00FD3D8A" w:rsidRDefault="008A4AFC" w:rsidP="00FD3D8A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Бушеневу И.А</w:t>
      </w:r>
      <w:r w:rsidR="00FD3D8A">
        <w:rPr>
          <w:rFonts w:ascii="Times New Roman" w:hAnsi="Times New Roman" w:cs="Times New Roman"/>
          <w:sz w:val="24"/>
          <w:szCs w:val="24"/>
        </w:rPr>
        <w:t>., учителя математики;</w:t>
      </w:r>
    </w:p>
    <w:p w14:paraId="024EEB99" w14:textId="41E78551" w:rsidR="00FD3D8A" w:rsidRDefault="00FD3D8A" w:rsidP="00FD3D8A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группе разработать дорожную карту по реализации проекта 500+ в ОУ и концептуальные документы.</w:t>
      </w:r>
    </w:p>
    <w:p w14:paraId="1B8640E5" w14:textId="77777777" w:rsidR="00CF7330" w:rsidRPr="003F02E4" w:rsidRDefault="00CF7330" w:rsidP="00CF73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02E4">
        <w:rPr>
          <w:rFonts w:ascii="Times New Roman" w:hAnsi="Times New Roman" w:cs="Times New Roman"/>
          <w:sz w:val="24"/>
          <w:szCs w:val="24"/>
        </w:rPr>
        <w:t>Контроль  исполнения приказа оставляю за собой.</w:t>
      </w:r>
    </w:p>
    <w:p w14:paraId="0874433F" w14:textId="77777777" w:rsidR="00CF7330" w:rsidRDefault="00CF7330" w:rsidP="00CF7330">
      <w:pPr>
        <w:jc w:val="both"/>
        <w:rPr>
          <w:rFonts w:ascii="Times New Roman" w:hAnsi="Times New Roman" w:cs="Times New Roman"/>
        </w:rPr>
      </w:pPr>
    </w:p>
    <w:p w14:paraId="6F44883F" w14:textId="01C49BE1" w:rsidR="00CF7330" w:rsidRDefault="00CF7330" w:rsidP="00CF7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Директор школы: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163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A4AFC">
        <w:rPr>
          <w:rFonts w:ascii="Times New Roman" w:hAnsi="Times New Roman" w:cs="Times New Roman"/>
          <w:sz w:val="24"/>
          <w:szCs w:val="24"/>
        </w:rPr>
        <w:t>Э.В.Букина</w:t>
      </w:r>
    </w:p>
    <w:p w14:paraId="332BDA37" w14:textId="77777777" w:rsidR="00CF7330" w:rsidRDefault="00CF7330" w:rsidP="00CF7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sectPr w:rsidR="00CF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3C00"/>
    <w:multiLevelType w:val="hybridMultilevel"/>
    <w:tmpl w:val="3E64E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B67A8"/>
    <w:multiLevelType w:val="multilevel"/>
    <w:tmpl w:val="C5E47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30"/>
    <w:rsid w:val="0005554F"/>
    <w:rsid w:val="0008018C"/>
    <w:rsid w:val="00473A2F"/>
    <w:rsid w:val="005D397B"/>
    <w:rsid w:val="007D6C15"/>
    <w:rsid w:val="0082579E"/>
    <w:rsid w:val="008A4AFC"/>
    <w:rsid w:val="00984CAA"/>
    <w:rsid w:val="00B16317"/>
    <w:rsid w:val="00BC1D10"/>
    <w:rsid w:val="00CF7330"/>
    <w:rsid w:val="00E323FE"/>
    <w:rsid w:val="00E50080"/>
    <w:rsid w:val="00E60F8B"/>
    <w:rsid w:val="00F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EF09"/>
  <w15:docId w15:val="{03F58C5A-6A1B-454F-BF2F-8F2BAE0B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ПысскаяООШ</cp:lastModifiedBy>
  <cp:revision>6</cp:revision>
  <dcterms:created xsi:type="dcterms:W3CDTF">2023-03-29T15:28:00Z</dcterms:created>
  <dcterms:modified xsi:type="dcterms:W3CDTF">2023-05-04T07:43:00Z</dcterms:modified>
</cp:coreProperties>
</file>